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0ECD5" w14:textId="77777777" w:rsidR="004A2962" w:rsidRPr="0038592D" w:rsidRDefault="00AD54A9" w:rsidP="004A2962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775A8D81" w14:textId="77777777" w:rsidR="004A2962" w:rsidRPr="0038592D" w:rsidRDefault="004A2962" w:rsidP="004A296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A41023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67F37DE1" w14:textId="77777777" w:rsidR="004A2962" w:rsidRPr="0038592D" w:rsidRDefault="004A2962" w:rsidP="004A296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</w:t>
      </w:r>
    </w:p>
    <w:p w14:paraId="03310FDC" w14:textId="0759854A" w:rsidR="004A2962" w:rsidRPr="00DD16FC" w:rsidRDefault="004A2962" w:rsidP="004A296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16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12</w:t>
      </w:r>
      <w:r w:rsidR="00DD16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16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05</w:t>
      </w:r>
      <w:r w:rsidR="00DD16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0292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0397D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0292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D16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2358</w:t>
      </w:r>
    </w:p>
    <w:p w14:paraId="0C3A2CB6" w14:textId="77777777" w:rsidR="004A2962" w:rsidRPr="0038592D" w:rsidRDefault="004A2962" w:rsidP="004A2962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sz w:val="28"/>
          <w:lang w:eastAsia="ru-RU"/>
        </w:rPr>
      </w:pPr>
    </w:p>
    <w:p w14:paraId="2ED20807" w14:textId="77777777" w:rsidR="004A2962" w:rsidRPr="0038592D" w:rsidRDefault="004A2962" w:rsidP="004A2962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sz w:val="28"/>
          <w:lang w:eastAsia="ru-RU"/>
        </w:rPr>
      </w:pPr>
    </w:p>
    <w:p w14:paraId="4A8AD112" w14:textId="77777777" w:rsidR="004A2962" w:rsidRPr="0038592D" w:rsidRDefault="004A2962" w:rsidP="004A2962">
      <w:pPr>
        <w:spacing w:after="0" w:line="240" w:lineRule="auto"/>
        <w:ind w:left="57" w:right="57"/>
        <w:jc w:val="center"/>
        <w:rPr>
          <w:rFonts w:ascii="Times New Roman" w:eastAsia="PT Astra Serif" w:hAnsi="Times New Roman" w:cs="Times New Roman"/>
          <w:b/>
          <w:sz w:val="28"/>
          <w:lang w:eastAsia="ru-RU"/>
        </w:rPr>
      </w:pPr>
      <w:r w:rsidRPr="0038592D">
        <w:rPr>
          <w:rFonts w:ascii="Times New Roman" w:eastAsia="Calibri" w:hAnsi="Times New Roman" w:cs="Times New Roman"/>
          <w:b/>
          <w:sz w:val="28"/>
          <w:lang w:eastAsia="ru-RU"/>
        </w:rPr>
        <w:t>ПОРЯДОК</w:t>
      </w:r>
    </w:p>
    <w:p w14:paraId="4A8376A5" w14:textId="77777777" w:rsidR="008B66B8" w:rsidRPr="0038592D" w:rsidRDefault="0020397D" w:rsidP="008B66B8">
      <w:pPr>
        <w:spacing w:after="0" w:line="240" w:lineRule="auto"/>
        <w:ind w:left="57" w:right="57"/>
        <w:jc w:val="center"/>
        <w:rPr>
          <w:rFonts w:ascii="Times New Roman" w:eastAsia="PT Astra Serif" w:hAnsi="Times New Roman" w:cs="Times New Roman"/>
          <w:b/>
          <w:bCs/>
          <w:sz w:val="28"/>
          <w:lang w:eastAsia="ru-RU"/>
        </w:rPr>
      </w:pPr>
      <w:r w:rsidRPr="0038592D">
        <w:rPr>
          <w:rFonts w:ascii="Times New Roman" w:eastAsia="PT Astra Serif" w:hAnsi="Times New Roman" w:cs="Times New Roman"/>
          <w:b/>
          <w:sz w:val="28"/>
          <w:lang w:eastAsia="ru-RU"/>
        </w:rPr>
        <w:t xml:space="preserve">предоставления дополнительной меры социальной поддержки для отдельных категорий граждан из числа </w:t>
      </w:r>
      <w:r w:rsidR="008B66B8" w:rsidRPr="0038592D">
        <w:rPr>
          <w:rFonts w:ascii="Times New Roman" w:eastAsia="PT Astra Serif" w:hAnsi="Times New Roman" w:cs="Times New Roman"/>
          <w:b/>
          <w:bCs/>
          <w:sz w:val="28"/>
          <w:lang w:eastAsia="ru-RU"/>
        </w:rPr>
        <w:t>работников муниципальных образовательных учреждений дополнительного образования детей сферы культуры и муниципальных учреждений культуры в виде ежемесячной компенсации расходов на оплату субаренды жилого помещения</w:t>
      </w:r>
    </w:p>
    <w:p w14:paraId="306B64AB" w14:textId="77777777" w:rsidR="004A2962" w:rsidRPr="0038592D" w:rsidRDefault="004A2962" w:rsidP="004A2962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sz w:val="28"/>
          <w:lang w:eastAsia="ru-RU"/>
        </w:rPr>
      </w:pPr>
    </w:p>
    <w:p w14:paraId="2301CDF6" w14:textId="3BD1B6BE" w:rsidR="00AE2D96" w:rsidRPr="0038592D" w:rsidRDefault="0020397D" w:rsidP="008B6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26673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</w:t>
      </w:r>
      <w:r w:rsidR="00AE2D96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дополнительной меры социальной поддержки для отдельных категорий граждан из числа </w:t>
      </w:r>
      <w:r w:rsidR="008B66B8" w:rsidRPr="00385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работников муниципальных образовательных учреждений дополнительного образования детей сферы культуры и муниципальных учреждений культуры в виде ежемесячной компенсации расходов на оплату субаренды жилого помещения</w:t>
      </w:r>
      <w:r w:rsidR="008B66B8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D96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Порядок/</w:t>
      </w:r>
      <w:r w:rsid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E2D96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 социальной поддержки</w:t>
      </w:r>
      <w:r w:rsidR="00AD54A9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D54A9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работник/</w:t>
      </w:r>
      <w:r w:rsid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D54A9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компенсация</w:t>
      </w:r>
      <w:r w:rsidR="00AE2D96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AE2D96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Благовещенской городской Думы </w:t>
      </w:r>
      <w:r w:rsidR="008B66B8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27.03.2025 №</w:t>
      </w:r>
      <w:r w:rsidR="007B73A5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B66B8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10/34 «Об установлении дополнительных мер социальной поддержки для работников муниципальных образовательных учреждений дополнительного образования детей сферы культуры и муниципальных учреждений культуры» (в редакции решения Благовещенской городской Думы от 26.03.2026 №</w:t>
      </w:r>
      <w:r w:rsidR="007B73A5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B66B8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24/26)</w:t>
      </w:r>
      <w:r w:rsidR="0029067A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Решение)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E2D96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5 статьи </w:t>
      </w:r>
      <w:r w:rsidR="008B66B8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20.03.2025 №</w:t>
      </w:r>
      <w:r w:rsidR="007B73A5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33-ФЗ «</w:t>
      </w:r>
      <w:r w:rsidR="008B66B8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», частью 10 статьи 47 Федерального закона от 29.12.2012 №</w:t>
      </w:r>
      <w:r w:rsidR="007B73A5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 «Об образовании в Российской Федер</w:t>
      </w:r>
      <w:r w:rsidR="00914689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ации».</w:t>
      </w:r>
      <w:r w:rsidR="00AE2D96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47280B" w14:textId="1104AD08" w:rsidR="0020397D" w:rsidRPr="0038592D" w:rsidRDefault="00AE2D96" w:rsidP="002039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26673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устанавливает порядок</w:t>
      </w:r>
      <w:r w:rsidR="00AD54A9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условия 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меры социальной поддержки</w:t>
      </w:r>
      <w:r w:rsidR="00AD54A9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D7E106" w14:textId="77777777" w:rsidR="001E5531" w:rsidRDefault="00AD54A9" w:rsidP="005532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5531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5531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</w:t>
      </w:r>
      <w:r w:rsidR="001E4919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работнику</w:t>
      </w:r>
      <w:r w:rsidR="005069FA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E63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 компенсации</w:t>
      </w:r>
      <w:r w:rsidR="001E5531" w:rsidRPr="00385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производятся </w:t>
      </w:r>
      <w:r w:rsidRPr="001E55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1E5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карты национальной платежной системы «Мир»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доведенных лимитов </w:t>
      </w:r>
      <w:r w:rsidR="004A5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текущий финансовый год </w:t>
      </w:r>
      <w:r w:rsidR="00EC07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поданн</w:t>
      </w:r>
      <w:r w:rsidR="001E5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заявки </w:t>
      </w:r>
      <w:r w:rsidR="004A5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управление </w:t>
      </w:r>
      <w:r w:rsidR="005069F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4A5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7CE" w:rsidRPr="004A57C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Благовещенска</w:t>
      </w:r>
      <w:r w:rsidR="004A57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E07168" w14:textId="77777777" w:rsidR="004A2962" w:rsidRPr="004A2962" w:rsidRDefault="00AD54A9" w:rsidP="004A2962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</w:t>
      </w:r>
      <w:r w:rsidR="00EC1E63" w:rsidRPr="00EC1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компенсации </w:t>
      </w:r>
      <w:r w:rsidR="005A2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 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ставляет в </w:t>
      </w:r>
      <w:r w:rsidR="00E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у</w:t>
      </w:r>
      <w:r w:rsidR="009A230E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</w:t>
      </w:r>
      <w:r w:rsidR="00B94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которым заключен </w:t>
      </w:r>
      <w:r w:rsidR="00EB5D5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д</w:t>
      </w:r>
      <w:r w:rsidR="00B94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оговор,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14:paraId="386B6E89" w14:textId="77777777" w:rsidR="00E00E46" w:rsidRDefault="0012467E" w:rsidP="00227D10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0E46" w:rsidRPr="00E0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</w:t>
      </w:r>
      <w:r w:rsidR="00737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</w:t>
      </w:r>
      <w:r w:rsidR="00227D10" w:rsidRPr="00227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компенсации расходов на оплату субаренды жилого помещения </w:t>
      </w:r>
      <w:r w:rsidR="007102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</w:t>
      </w:r>
      <w:r w:rsidR="00DA1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B73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A106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0E46" w:rsidRPr="00E0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</w:t>
      </w:r>
      <w:r w:rsidR="00E00E46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рядку;</w:t>
      </w:r>
    </w:p>
    <w:p w14:paraId="0C7C49C0" w14:textId="77777777" w:rsidR="00D754C9" w:rsidRPr="001E4919" w:rsidRDefault="00227D10" w:rsidP="00D754C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1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27D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</w:t>
      </w:r>
      <w:r w:rsidR="00EB5D5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27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7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</w:t>
      </w:r>
      <w:r w:rsidR="00EC1E63" w:rsidRPr="00EC1E6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субаренды жилого помещения</w:t>
      </w:r>
      <w:r w:rsidR="00EC1E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260546" w14:textId="77777777" w:rsidR="00D754C9" w:rsidRPr="001E4919" w:rsidRDefault="00D754C9" w:rsidP="00D754C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9233F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расходы по оплате субаренды жилого помещения, произведенные с даты подачи заявления работником, но не ранее дня начала работы работника</w:t>
      </w:r>
      <w:r w:rsidR="0050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33F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A21D5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учреждении</w:t>
      </w:r>
      <w:r w:rsidR="0029233F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A4FC96" w14:textId="77777777" w:rsidR="00227D10" w:rsidRDefault="00D754C9" w:rsidP="00227D1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2467E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D7C82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лицевого счета (карты национальной платежной системы «Мир») и реквизиты кредитного учреждения получателя </w:t>
      </w:r>
      <w:r w:rsidR="00E12375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DA10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7ADC22" w14:textId="77777777" w:rsidR="00DA1066" w:rsidRDefault="00DA1066" w:rsidP="00227D1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согласие на обработку персональных данных </w:t>
      </w:r>
      <w:r w:rsidR="00E13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A1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5BF5CA" w14:textId="77777777" w:rsidR="00DF5AAD" w:rsidRPr="001E4919" w:rsidRDefault="00AD54A9" w:rsidP="00227D1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F5AAD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F5A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последующем работник</w:t>
      </w:r>
      <w:r w:rsidR="0050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ежемесячно, в срок не позднее </w:t>
      </w:r>
      <w:r w:rsidR="00AD2E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156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числа месяца, следующего за месяцем оплаты субаренды</w:t>
      </w:r>
      <w:r w:rsidR="00737B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</w:t>
      </w:r>
      <w:r w:rsidR="003807C9" w:rsidRP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муниципальное учреждение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указанный в подпункте 3 пункта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14:paraId="12F146BD" w14:textId="77777777" w:rsidR="004A2962" w:rsidRPr="001E4919" w:rsidRDefault="00AD54A9" w:rsidP="004A296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A2962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2962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с прилагаемыми документами подлежит регистрации в день его поступления </w:t>
      </w:r>
      <w:r w:rsidR="00E12375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муниципальное учреждение</w:t>
      </w:r>
      <w:r w:rsidR="004A2962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3379FB" w14:textId="77777777" w:rsidR="007F3FCC" w:rsidRPr="007F3FCC" w:rsidRDefault="00AD54A9" w:rsidP="007F3F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F3FCC"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3FCC"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учреждение в течение 5 (пяти) рабочих дней со дня регистрации заявления работника</w:t>
      </w:r>
      <w:r w:rsidR="00D74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FCC"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его и </w:t>
      </w:r>
      <w:r w:rsid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F3FCC"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проверки </w:t>
      </w:r>
      <w:r w:rsid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7F3FCC"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</w:t>
      </w:r>
      <w:r w:rsid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следующих </w:t>
      </w:r>
      <w:r w:rsidR="007F3FCC"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3FCC" w:rsidRPr="007F3FCC">
        <w:t xml:space="preserve"> </w:t>
      </w:r>
      <w:r w:rsidR="007F3FCC"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оформляется соответствующим приказом муниципального учреждения:</w:t>
      </w:r>
    </w:p>
    <w:p w14:paraId="4ADB6A4D" w14:textId="77777777" w:rsidR="007F3FCC" w:rsidRPr="007F3FCC" w:rsidRDefault="007F3FCC" w:rsidP="007F3F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ежемесячной компенсации - в случае отсутствия оснований для от</w:t>
      </w:r>
      <w:r w:rsidR="002906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каза, предусмотренных пунктом 7</w:t>
      </w:r>
      <w:r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14:paraId="5E89D6D3" w14:textId="77777777" w:rsidR="007F3FCC" w:rsidRDefault="007F3FCC" w:rsidP="007F3FC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ежемесячной компенсации - в случае наличия основ</w:t>
      </w:r>
      <w:r w:rsidR="0029067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аний, предусмотренных пунктом 7</w:t>
      </w:r>
      <w:r w:rsidRPr="007F3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14:paraId="69034819" w14:textId="77777777" w:rsidR="00A13F84" w:rsidRDefault="0029067A" w:rsidP="004A296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Основаниями для отказа </w:t>
      </w:r>
      <w:r w:rsid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работнику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выплате </w:t>
      </w:r>
      <w:r w:rsidR="003F156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 компенсации</w:t>
      </w:r>
      <w:r w:rsidR="00A1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3DF1D30E" w14:textId="77777777" w:rsidR="00A13F84" w:rsidRPr="005532CD" w:rsidRDefault="00A13F84" w:rsidP="00A13F8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документов, указанных в 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67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не в полном объеме;</w:t>
      </w:r>
    </w:p>
    <w:p w14:paraId="013A901D" w14:textId="77777777" w:rsidR="00E81867" w:rsidRPr="00E6698D" w:rsidRDefault="00A13F84" w:rsidP="00A13F8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документов, содержащих недостоверные сведения</w:t>
      </w:r>
      <w:r w:rsidR="00E81867" w:rsidRP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B75BB6" w14:textId="77777777" w:rsidR="00A13F84" w:rsidRPr="00E6698D" w:rsidRDefault="00E81867" w:rsidP="00A13F8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6698D" w:rsidRP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работника требованиям, указанным в</w:t>
      </w:r>
      <w:r w:rsidR="00290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Решении</w:t>
      </w:r>
      <w:r w:rsidR="00A13F84" w:rsidRP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463148" w14:textId="77777777" w:rsidR="004A2962" w:rsidRDefault="0029067A" w:rsidP="001E491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A2962" w:rsidRP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2962" w:rsidRP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в предоставлении </w:t>
      </w:r>
      <w:r w:rsidR="00CF7FA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CF7FAE" w:rsidRPr="00CF7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1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повторно подать документы после устранения причин, по</w:t>
      </w:r>
      <w:r w:rsidR="00AE2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служивших основанием для отказа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DD6621" w14:textId="77777777" w:rsidR="00A81327" w:rsidRDefault="0029067A" w:rsidP="00A813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приказа, указанного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не позднее </w:t>
      </w:r>
      <w:r w:rsidR="003F156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F156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со дня его регистрации направляется </w:t>
      </w:r>
      <w:r w:rsidR="003F1566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работнику</w:t>
      </w:r>
      <w:r w:rsidR="003F1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его жительства 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вручается </w:t>
      </w:r>
      <w:r w:rsid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</w:t>
      </w:r>
      <w:r w:rsidR="003F1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роспись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EA3EB10" w14:textId="77777777" w:rsidR="00A81327" w:rsidRPr="00A81327" w:rsidRDefault="00A81327" w:rsidP="00A8132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9067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компенсации </w:t>
      </w: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7831CB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счет работника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="00E5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муниципального </w:t>
      </w:r>
      <w:r w:rsidR="007831CB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указанного в 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подпункте 1 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831CB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Порядка, ежемесячно </w:t>
      </w: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месяцем предъявления 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работником </w:t>
      </w: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платежного документа, указанного в подпункте 3 пункта 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 </w:t>
      </w:r>
    </w:p>
    <w:p w14:paraId="317D8E05" w14:textId="77777777" w:rsidR="004A2962" w:rsidRPr="004A2962" w:rsidRDefault="004A2962" w:rsidP="004A2962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 компенсации</w:t>
      </w:r>
      <w:r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прекращается в </w:t>
      </w:r>
      <w:r w:rsidR="005E4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</w:t>
      </w:r>
      <w:r w:rsidR="005E4891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8BE1B0D" w14:textId="77777777" w:rsidR="008C33CC" w:rsidRPr="008C33CC" w:rsidRDefault="006E372D" w:rsidP="008C33CC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D7C8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C33CC" w:rsidRPr="008C33C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асторжени</w:t>
      </w:r>
      <w:r w:rsidR="00BD7C8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C33CC" w:rsidRPr="008C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трудового </w:t>
      </w:r>
      <w:r w:rsidR="00E8186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C33CC" w:rsidRPr="008C33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</w:t>
      </w:r>
      <w:r w:rsid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заключенного работником с </w:t>
      </w:r>
      <w:r w:rsidR="001E4919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737BAA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1E4919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="001E4919" w:rsidRP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основному месту работы</w:t>
      </w:r>
      <w:r w:rsidR="008C33CC" w:rsidRPr="008C33C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209544" w14:textId="77777777" w:rsidR="006E372D" w:rsidRPr="006E372D" w:rsidRDefault="006E372D" w:rsidP="006E372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2D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истечение срока действия договора субаренды жилого помещения;</w:t>
      </w:r>
    </w:p>
    <w:p w14:paraId="2D0B3FD9" w14:textId="77777777" w:rsidR="006E372D" w:rsidRPr="006E372D" w:rsidRDefault="006E372D" w:rsidP="006E372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4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расторжение договора </w:t>
      </w:r>
      <w:r w:rsidR="00EC1E63" w:rsidRPr="00EC1E6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субаренды жилого помещения</w:t>
      </w:r>
      <w:r w:rsidR="00B956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9D4246" w14:textId="77777777" w:rsidR="00125791" w:rsidRDefault="00125791" w:rsidP="00125791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Выплат</w:t>
      </w:r>
      <w:r w:rsidR="00B956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6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 компенсации</w:t>
      </w:r>
      <w:r w:rsidRPr="004A6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прекраща</w:t>
      </w:r>
      <w:r w:rsidR="00B9562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6EF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 месяца, следующего за месяцем, в котором прав</w:t>
      </w:r>
      <w:r w:rsidR="00BA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 ее получение было утрачено, на основании соответствующего приказа </w:t>
      </w:r>
      <w:r w:rsidR="00BA1D3C" w:rsidRPr="00BA1D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учреждения</w:t>
      </w:r>
      <w:r w:rsidR="00BA1D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04341F" w14:textId="77777777" w:rsidR="00E2100E" w:rsidRDefault="000B2053" w:rsidP="000B2053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ежемесячной компенсации приостанавливается</w:t>
      </w:r>
      <w:r w:rsidR="00E2100E" w:rsidRP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E2100E" w:rsidRP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2100E" w:rsidRP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работником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установленный пунктом 4</w:t>
      </w:r>
      <w:r w:rsidR="00E2100E" w:rsidRP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.1 настоящего Порядка, документов, подтверждающих расходы по оплате субаренды жилого помещения.</w:t>
      </w:r>
    </w:p>
    <w:p w14:paraId="3350680C" w14:textId="77777777" w:rsidR="00E2100E" w:rsidRDefault="00C048AC" w:rsidP="000B2053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2100E" w:rsidRP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ежемесячной компенсации</w:t>
      </w:r>
      <w:r w:rsidR="00E21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возобновляется </w:t>
      </w:r>
      <w:r w:rsidR="000F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месяца, следующего за месяцем предоставления </w:t>
      </w:r>
      <w:r w:rsidR="000F09D2" w:rsidRPr="000F09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работником документов, подтверждающих расходы по оплате субаренды жилого помещения</w:t>
      </w:r>
      <w:r w:rsidR="000F09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B46595" w14:textId="77777777" w:rsidR="00A81327" w:rsidRPr="00A81327" w:rsidRDefault="00E2100E" w:rsidP="000B2053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56FE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аботник, которому установлена ежемесячная компенсация, обязан </w:t>
      </w:r>
      <w:r w:rsidR="00215E44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3 </w:t>
      </w:r>
      <w:r w:rsidR="00215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(трех) </w:t>
      </w:r>
      <w:r w:rsidR="00215E44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</w:t>
      </w:r>
      <w:r w:rsidR="00215E4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15E44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15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</w:t>
      </w:r>
      <w:r w:rsidR="00215E44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расторжени</w:t>
      </w:r>
      <w:r w:rsidR="00215E4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15E44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</w:t>
      </w:r>
      <w:r w:rsidR="00215E4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субаренды жилого помещения</w:t>
      </w:r>
      <w:r w:rsidR="00215E44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 в произвольной форме уведомить </w:t>
      </w:r>
      <w:r w:rsidR="00215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этом </w:t>
      </w:r>
      <w:r w:rsidR="000B2053" w:rsidRPr="000B20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0B2053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0B2053" w:rsidRPr="000B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</w:t>
      </w:r>
      <w:r w:rsidR="000B205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A9DB12" w14:textId="77777777" w:rsidR="008A482B" w:rsidRDefault="000B2053" w:rsidP="00215E44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81327" w:rsidRPr="00A813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7C9" w:rsidRPr="008A4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когда ежемесячная компенсация выплачена работнику за период после дня наступления обстоятельств, предусмотренных пунктом </w:t>
      </w:r>
      <w:r w:rsidR="00215E4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07C9" w:rsidRPr="008A4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в том числе по причине неисполнения (ненадлежащего исполнения) им обязанностей, предусмотренных пункт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807C9" w:rsidRPr="008A4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8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807C9" w:rsidRPr="008A4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излишне выплаченная сумма ежемесячной компенсации подлежит возврату в 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учреждение</w:t>
      </w:r>
      <w:r w:rsidR="003807C9" w:rsidRPr="008A4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46287D" w14:textId="77777777" w:rsidR="004A2962" w:rsidRPr="004A2962" w:rsidRDefault="00C048AC" w:rsidP="004A2962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4A6E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56FE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аботник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855E73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тридцати</w:t>
      </w:r>
      <w:r w:rsidR="00855E73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7C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получения уведомления о </w:t>
      </w:r>
      <w:r w:rsid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необходимости 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</w:t>
      </w:r>
      <w:r w:rsidR="00E6698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возмещает </w:t>
      </w:r>
      <w:r w:rsidR="00FD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перечисл</w:t>
      </w:r>
      <w:r w:rsidR="00FD313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денежны</w:t>
      </w:r>
      <w:r w:rsidR="00FD313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FD31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A2962" w:rsidRPr="00553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F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реквизит</w:t>
      </w:r>
      <w:r w:rsidR="00CF7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ам, 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</w:t>
      </w:r>
      <w:r w:rsidR="00CF7FA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F7FA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уведомлении о возмещении расходов</w:t>
      </w:r>
      <w:r w:rsidR="00117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8C3346" w14:textId="77777777" w:rsidR="008A482B" w:rsidRDefault="00C048AC" w:rsidP="007102F3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4A6E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6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1716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</w:t>
      </w:r>
      <w:r w:rsidR="00AE57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</w:t>
      </w:r>
      <w:r w:rsidR="007831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E5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установленный 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не возместил </w:t>
      </w:r>
      <w:r w:rsidR="00E818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у</w:t>
      </w:r>
      <w:r w:rsidR="00855E73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чреждению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расходы, связанные с предоставлением мер поддержки, или возместил указанные расходы не в полном объеме, </w:t>
      </w:r>
      <w:r w:rsidR="00FD31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у</w:t>
      </w:r>
      <w:r w:rsidR="00855E73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1F3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взыскивает указанные расходы</w:t>
      </w:r>
      <w:r w:rsidR="004A2962" w:rsidRPr="004A2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судебном порядке.</w:t>
      </w:r>
    </w:p>
    <w:p w14:paraId="07980BE7" w14:textId="77777777" w:rsidR="008A482B" w:rsidRDefault="008A482B" w:rsidP="006748A1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0D5FFA" w14:textId="77777777" w:rsidR="00BD7C82" w:rsidRPr="006748A1" w:rsidRDefault="00CF7FAE" w:rsidP="006748A1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6F27E976" w14:textId="77777777" w:rsidR="007102F3" w:rsidRPr="007102F3" w:rsidRDefault="007102F3" w:rsidP="00E13227">
      <w:pPr>
        <w:spacing w:after="240" w:line="240" w:lineRule="auto"/>
        <w:ind w:left="7088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7102F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lastRenderedPageBreak/>
        <w:t>Приложение</w:t>
      </w:r>
      <w:r w:rsidR="00E1322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№</w:t>
      </w:r>
      <w:r w:rsidRPr="007102F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1</w:t>
      </w:r>
      <w:r w:rsidR="00D95A79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 xml:space="preserve"> </w:t>
      </w:r>
      <w:r w:rsidR="00E13227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 xml:space="preserve">к </w:t>
      </w:r>
      <w:r w:rsidR="00D95A79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>Порядку</w:t>
      </w:r>
    </w:p>
    <w:p w14:paraId="69344695" w14:textId="77777777" w:rsidR="007102F3" w:rsidRPr="007102F3" w:rsidRDefault="007102F3" w:rsidP="007102F3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</w:pPr>
      <w:r w:rsidRPr="007102F3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Pr="007102F3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Pr="007102F3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ЗАЯВЛЕНИЕ</w:t>
      </w:r>
    </w:p>
    <w:p w14:paraId="15849F91" w14:textId="77777777" w:rsidR="007102F3" w:rsidRPr="007102F3" w:rsidRDefault="007102F3" w:rsidP="007102F3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</w:pPr>
      <w:r w:rsidRPr="007102F3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О ПРЕДОСТАВЛЕНИИ ЕЖЕМЕСЯЧНОЙ КОМПЕНСАЦИИ РАСХОДОВ</w:t>
      </w:r>
    </w:p>
    <w:p w14:paraId="1BEA448F" w14:textId="77777777" w:rsidR="007102F3" w:rsidRPr="007102F3" w:rsidRDefault="007102F3" w:rsidP="007102F3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102F3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НА ОПЛАТУ </w:t>
      </w:r>
      <w:r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>СУБАРЕНДЫ</w:t>
      </w:r>
      <w:r w:rsidRPr="007102F3">
        <w:rPr>
          <w:rFonts w:ascii="Arial" w:eastAsia="Times New Roman" w:hAnsi="Arial" w:cs="Arial"/>
          <w:b/>
          <w:color w:val="444444"/>
          <w:sz w:val="24"/>
          <w:szCs w:val="24"/>
          <w:lang w:eastAsia="ru-RU"/>
        </w:rPr>
        <w:t xml:space="preserve"> ЖИЛОГО ПОМЕЩЕНИЯ</w:t>
      </w:r>
      <w:r w:rsidRPr="007102F3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2706"/>
        <w:gridCol w:w="1342"/>
        <w:gridCol w:w="1690"/>
        <w:gridCol w:w="2770"/>
      </w:tblGrid>
      <w:tr w:rsidR="00AD2E7D" w:rsidRPr="007102F3" w14:paraId="50E2ED0F" w14:textId="77777777" w:rsidTr="00AD2E7D">
        <w:trPr>
          <w:trHeight w:val="15"/>
        </w:trPr>
        <w:tc>
          <w:tcPr>
            <w:tcW w:w="563" w:type="dxa"/>
            <w:tcBorders>
              <w:top w:val="nil"/>
              <w:left w:val="nil"/>
              <w:right w:val="nil"/>
            </w:tcBorders>
            <w:hideMark/>
          </w:tcPr>
          <w:p w14:paraId="0554F559" w14:textId="77777777" w:rsidR="007102F3" w:rsidRPr="007102F3" w:rsidRDefault="007102F3" w:rsidP="007102F3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06" w:type="dxa"/>
            <w:tcBorders>
              <w:top w:val="nil"/>
              <w:left w:val="nil"/>
              <w:right w:val="nil"/>
            </w:tcBorders>
            <w:hideMark/>
          </w:tcPr>
          <w:p w14:paraId="2755112E" w14:textId="77777777" w:rsidR="007102F3" w:rsidRPr="007102F3" w:rsidRDefault="007102F3" w:rsidP="0071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hideMark/>
          </w:tcPr>
          <w:p w14:paraId="0580CDE2" w14:textId="77777777" w:rsidR="007102F3" w:rsidRPr="007102F3" w:rsidRDefault="007102F3" w:rsidP="0071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hideMark/>
          </w:tcPr>
          <w:p w14:paraId="3967051C" w14:textId="77777777" w:rsidR="007102F3" w:rsidRPr="007102F3" w:rsidRDefault="007102F3" w:rsidP="0071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0" w:type="dxa"/>
            <w:tcBorders>
              <w:top w:val="nil"/>
              <w:left w:val="nil"/>
              <w:right w:val="nil"/>
            </w:tcBorders>
            <w:hideMark/>
          </w:tcPr>
          <w:p w14:paraId="403BCAE1" w14:textId="77777777" w:rsidR="007102F3" w:rsidRPr="007102F3" w:rsidRDefault="007102F3" w:rsidP="0071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39C9" w:rsidRPr="007102F3" w14:paraId="34C57A5D" w14:textId="77777777" w:rsidTr="00AD2E7D">
        <w:tc>
          <w:tcPr>
            <w:tcW w:w="4611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AD31B1" w14:textId="77777777" w:rsidR="007102F3" w:rsidRPr="007102F3" w:rsidRDefault="007102F3" w:rsidP="0071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0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581398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</w:t>
            </w:r>
          </w:p>
          <w:p w14:paraId="4CF45BDA" w14:textId="77777777" w:rsid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14:paraId="5574856C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722F6828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</w:t>
            </w:r>
            <w:r w:rsidR="00E13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учреждения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FBBC443" w14:textId="77777777" w:rsid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__________________________________</w:t>
            </w:r>
          </w:p>
          <w:p w14:paraId="01651064" w14:textId="77777777" w:rsid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1D327BD6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наличии))</w:t>
            </w:r>
          </w:p>
        </w:tc>
      </w:tr>
      <w:tr w:rsidR="007102F3" w:rsidRPr="007102F3" w14:paraId="6411CBCC" w14:textId="77777777" w:rsidTr="000C39C9">
        <w:tc>
          <w:tcPr>
            <w:tcW w:w="9071" w:type="dxa"/>
            <w:gridSpan w:val="5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F41AEA" w14:textId="77777777" w:rsidR="007102F3" w:rsidRDefault="007102F3" w:rsidP="007102F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94C07" w14:textId="77777777" w:rsidR="007102F3" w:rsidRDefault="007102F3" w:rsidP="007102F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A66F8A" w14:textId="77777777" w:rsidR="007102F3" w:rsidRPr="007102F3" w:rsidRDefault="007102F3" w:rsidP="007102F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</w:p>
        </w:tc>
      </w:tr>
      <w:tr w:rsidR="007102F3" w:rsidRPr="007102F3" w14:paraId="55A7835E" w14:textId="77777777" w:rsidTr="000C39C9">
        <w:tc>
          <w:tcPr>
            <w:tcW w:w="9071" w:type="dxa"/>
            <w:gridSpan w:val="5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C43E5C" w14:textId="77777777" w:rsidR="000C39C9" w:rsidRDefault="000C39C9" w:rsidP="007102F3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98FC75" w14:textId="77777777" w:rsidR="007102F3" w:rsidRPr="007102F3" w:rsidRDefault="007102F3" w:rsidP="00826673">
            <w:pPr>
              <w:spacing w:after="0" w:line="240" w:lineRule="auto"/>
              <w:ind w:firstLine="70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</w:t>
            </w:r>
            <w:r w:rsidR="000C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___,</w:t>
            </w:r>
          </w:p>
          <w:p w14:paraId="4019CE59" w14:textId="77777777" w:rsidR="007102F3" w:rsidRPr="007102F3" w:rsidRDefault="007102F3" w:rsidP="008266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работника, контактный номер)</w:t>
            </w:r>
          </w:p>
          <w:p w14:paraId="390E0EDD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проживающий(</w:t>
            </w:r>
            <w:proofErr w:type="spellStart"/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по адресу</w:t>
            </w:r>
            <w:r w:rsidRPr="000C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B5D08A7" w14:textId="77777777" w:rsidR="007102F3" w:rsidRPr="007102F3" w:rsidRDefault="007102F3" w:rsidP="008266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(адрес места жительства работника или его представителя)</w:t>
            </w:r>
          </w:p>
          <w:p w14:paraId="6B21DCBC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</w:t>
            </w:r>
            <w:r w:rsidRPr="000C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D1E120F" w14:textId="77777777" w:rsidR="000C39C9" w:rsidRPr="007102F3" w:rsidRDefault="007102F3" w:rsidP="008266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и номер основного доку</w:t>
            </w:r>
            <w:r w:rsidR="000C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мента, удостоверяющего личность 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работника, сведения о дате выдачи указанного документа и выдавшем его органе)</w:t>
            </w:r>
          </w:p>
        </w:tc>
      </w:tr>
      <w:tr w:rsidR="000C39C9" w:rsidRPr="007102F3" w14:paraId="0B05C5AC" w14:textId="77777777" w:rsidTr="00AD2E7D">
        <w:tc>
          <w:tcPr>
            <w:tcW w:w="5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6796A6" w14:textId="77777777" w:rsidR="007102F3" w:rsidRPr="007102F3" w:rsidRDefault="007102F3" w:rsidP="0071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8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0B2E8E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2F3" w:rsidRPr="007102F3" w14:paraId="794049E2" w14:textId="77777777" w:rsidTr="00AD2E7D">
        <w:tc>
          <w:tcPr>
            <w:tcW w:w="9071" w:type="dxa"/>
            <w:gridSpan w:val="5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7D00EB" w14:textId="77777777" w:rsidR="00C048AC" w:rsidRDefault="007102F3" w:rsidP="00826673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пр</w:t>
            </w:r>
            <w:r w:rsidR="00737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C04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доставить мне в соответствии с Р</w:t>
            </w:r>
            <w:r w:rsidR="00737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ешением 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меру социальной поддержки в виде ежемесячной компенсации</w:t>
            </w:r>
            <w:r w:rsidR="00C04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199225F" w14:textId="77777777" w:rsidR="00AD6E0F" w:rsidRPr="00AD6E0F" w:rsidRDefault="00C048AC" w:rsidP="00826673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Жилое помещение, на которое заключен договор субаренды</w:t>
            </w:r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</w:t>
            </w:r>
            <w:r w:rsidR="000C39C9" w:rsidRPr="000C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адресу</w:t>
            </w:r>
            <w:r w:rsidR="00EC0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  <w:r w:rsidR="000C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AC858AD" w14:textId="77777777" w:rsidR="007102F3" w:rsidRPr="007102F3" w:rsidRDefault="007102F3" w:rsidP="00AD6E0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="000C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_______________________________.</w:t>
            </w:r>
          </w:p>
          <w:p w14:paraId="32FEA73C" w14:textId="77777777" w:rsidR="000C39C9" w:rsidRPr="000C39C9" w:rsidRDefault="007102F3" w:rsidP="007102F3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</w:t>
            </w:r>
            <w:r w:rsidR="000C39C9" w:rsidRPr="000C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работаю в должности 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0C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</w:t>
            </w:r>
          </w:p>
          <w:p w14:paraId="6E628016" w14:textId="77777777" w:rsidR="007102F3" w:rsidRPr="007102F3" w:rsidRDefault="000C39C9" w:rsidP="000C39C9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E5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102F3"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должности работника)</w:t>
            </w:r>
          </w:p>
          <w:p w14:paraId="53D8BD48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="000C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E26592" w14:textId="77777777" w:rsidR="007102F3" w:rsidRPr="007102F3" w:rsidRDefault="007102F3" w:rsidP="007102F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(полное наименование </w:t>
            </w:r>
            <w:r w:rsidR="00E13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учреждения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545F79E4" w14:textId="77777777" w:rsidR="007102F3" w:rsidRPr="007102F3" w:rsidRDefault="007102F3" w:rsidP="000C39C9">
            <w:pPr>
              <w:spacing w:after="0" w:line="240" w:lineRule="auto"/>
              <w:ind w:firstLine="48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лицевого счета, открытого в учреждении банка или иной кредитной организации, для перечисления ежемесячной компенсации:</w:t>
            </w:r>
          </w:p>
          <w:p w14:paraId="6DD3F039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</w:t>
            </w:r>
            <w:r w:rsidR="000C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14:paraId="76B3B716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</w:t>
            </w:r>
            <w:r w:rsidR="000C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14:paraId="6783B4E9" w14:textId="77777777" w:rsidR="007102F3" w:rsidRPr="007102F3" w:rsidRDefault="007102F3" w:rsidP="007102F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(номер счета, банк получателя, корреспондентский счет, БИК банка получателя, ИНН банка получателя)</w:t>
            </w:r>
          </w:p>
          <w:p w14:paraId="42C03A77" w14:textId="77777777" w:rsidR="00AD2E7D" w:rsidRPr="007102F3" w:rsidRDefault="007102F3" w:rsidP="00AD2E7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Обязуюсь письменно изве</w:t>
            </w:r>
            <w:r w:rsidR="000C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стить </w:t>
            </w:r>
            <w:r w:rsidR="00AD2E7D"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="00AD2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14:paraId="638FCFAE" w14:textId="77777777" w:rsidR="00AD2E7D" w:rsidRDefault="00AD2E7D" w:rsidP="00E56FE7">
            <w:pPr>
              <w:spacing w:after="0" w:line="240" w:lineRule="auto"/>
              <w:ind w:firstLine="48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(полное наименование </w:t>
            </w:r>
            <w:r w:rsidR="00E13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учреждения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F1F27FF" w14:textId="77777777" w:rsidR="007102F3" w:rsidRPr="007102F3" w:rsidRDefault="007102F3" w:rsidP="00AD2E7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 возникновении обстоятельств, влекущих </w:t>
            </w:r>
            <w:r w:rsidR="00AD2E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выплаты ежемесячной компенса</w:t>
            </w:r>
            <w:r w:rsidR="00C04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ции, установленным Решением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также о расторжении договора </w:t>
            </w:r>
            <w:r w:rsidR="00AD2E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субаренды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жилого помещения в течение </w:t>
            </w:r>
            <w:r w:rsidR="00AD2E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трех</w:t>
            </w:r>
            <w:r w:rsidR="00AD2E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 дней после дня наступления указанных обстоятельств.</w:t>
            </w:r>
            <w:r w:rsidR="00E13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94E16B1" w14:textId="77777777" w:rsidR="00AD2E7D" w:rsidRDefault="007102F3" w:rsidP="00AD2E7D">
            <w:pPr>
              <w:spacing w:after="0" w:line="240" w:lineRule="auto"/>
              <w:ind w:firstLine="48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Обязуюсь еже</w:t>
            </w:r>
            <w:r w:rsidR="00AD2E7D" w:rsidRPr="00E5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месяч</w:t>
            </w:r>
            <w:r w:rsidRPr="00E5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но, в срок до 1</w:t>
            </w:r>
            <w:r w:rsidR="00C87B73" w:rsidRPr="00E5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5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числа месяца, следующего за истекшим </w:t>
            </w:r>
            <w:r w:rsidR="00AD2E7D" w:rsidRPr="00E5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месяцем, представлять в</w:t>
            </w:r>
          </w:p>
          <w:p w14:paraId="13C9287F" w14:textId="77777777" w:rsidR="00AD2E7D" w:rsidRPr="00AD2E7D" w:rsidRDefault="00AD2E7D" w:rsidP="00AD2E7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E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14:paraId="27233959" w14:textId="77777777" w:rsidR="00AD2E7D" w:rsidRDefault="00E13227" w:rsidP="00E56FE7">
            <w:pPr>
              <w:spacing w:after="0" w:line="240" w:lineRule="auto"/>
              <w:ind w:firstLine="48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(полное наименование муниципального учреждения</w:t>
            </w:r>
            <w:r w:rsidR="00AD2E7D" w:rsidRPr="00AD2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0D5BE16E" w14:textId="77777777" w:rsidR="00AD2E7D" w:rsidRDefault="000F09D2" w:rsidP="00AD2E7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</w:t>
            </w:r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подтверждающи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по оплате </w:t>
            </w:r>
            <w:r w:rsidR="00AD2E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субаренды</w:t>
            </w:r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жилого помещения, расположенного </w:t>
            </w:r>
            <w:r w:rsidR="00EC07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адресу: ______________________________________________________________ </w:t>
            </w:r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(квитанции, чеки, платежные поручения), произведенн</w:t>
            </w:r>
            <w:r w:rsidR="00AD2E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</w:t>
            </w:r>
            <w:r w:rsidR="007102F3"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соответствующий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месяц (с обязательным предъявлением </w:t>
            </w:r>
            <w:r w:rsidRPr="00710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подлинник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 документов).</w:t>
            </w:r>
          </w:p>
          <w:p w14:paraId="18E3E120" w14:textId="77777777" w:rsidR="007102F3" w:rsidRPr="007102F3" w:rsidRDefault="007102F3" w:rsidP="00AD2E7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2F3" w:rsidRPr="007102F3" w14:paraId="661F2BE2" w14:textId="77777777" w:rsidTr="00AD2E7D">
        <w:tc>
          <w:tcPr>
            <w:tcW w:w="9071" w:type="dxa"/>
            <w:gridSpan w:val="5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5F6B53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Приложение: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11A50B53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____________________________________________________________.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03B01D2A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____________________________________________________________.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165B759B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____________________________________________________________.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4DBB6844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____________________________________________________________.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299BD1F2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____________________________________________________________.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59D1F134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____________________________________________________________.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D2E7D" w:rsidRPr="007102F3" w14:paraId="652D8DA7" w14:textId="77777777" w:rsidTr="00AD2E7D">
        <w:tc>
          <w:tcPr>
            <w:tcW w:w="3269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E36EB1" w14:textId="77777777" w:rsidR="00AD2E7D" w:rsidRDefault="00AD2E7D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1A643A" w14:textId="77777777" w:rsidR="00AD2E7D" w:rsidRDefault="00AD2E7D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83DC6F" w14:textId="77777777" w:rsidR="00AD2E7D" w:rsidRDefault="00AD2E7D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  <w:r w:rsidR="007102F3"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24AC8696" w14:textId="77777777" w:rsidR="007102F3" w:rsidRPr="007102F3" w:rsidRDefault="007102F3" w:rsidP="007102F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наличии))</w:t>
            </w:r>
          </w:p>
        </w:tc>
        <w:tc>
          <w:tcPr>
            <w:tcW w:w="3032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B3F080" w14:textId="77777777" w:rsidR="00AD2E7D" w:rsidRDefault="00AD2E7D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1E2754" w14:textId="77777777" w:rsidR="00AD2E7D" w:rsidRDefault="00AD2E7D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D7B0A3" w14:textId="77777777" w:rsidR="007102F3" w:rsidRPr="007102F3" w:rsidRDefault="00AD2E7D" w:rsidP="008266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7102F3"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7102F3"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(подпись)</w:t>
            </w:r>
          </w:p>
        </w:tc>
        <w:tc>
          <w:tcPr>
            <w:tcW w:w="277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A01F00" w14:textId="77777777" w:rsidR="00AD2E7D" w:rsidRDefault="00AD2E7D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D22F46" w14:textId="77777777" w:rsidR="00AD2E7D" w:rsidRDefault="00AD2E7D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6C5609" w14:textId="77777777" w:rsidR="007102F3" w:rsidRPr="007102F3" w:rsidRDefault="007102F3" w:rsidP="007102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"___" _________ 20__ г.</w:t>
            </w:r>
            <w:r w:rsidRPr="0071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1FA03F93" w14:textId="77777777" w:rsidR="007102F3" w:rsidRDefault="007102F3" w:rsidP="000F09D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102F3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14:paraId="61B3A033" w14:textId="77777777" w:rsidR="00826673" w:rsidRDefault="00826673" w:rsidP="000F09D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14:paraId="4315AE67" w14:textId="77777777" w:rsidR="00826673" w:rsidRDefault="00826673" w:rsidP="000F09D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14:paraId="31D07225" w14:textId="77777777" w:rsidR="00826673" w:rsidRDefault="00826673" w:rsidP="000F09D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14:paraId="24B7CF48" w14:textId="77777777" w:rsidR="00826673" w:rsidRDefault="00826673" w:rsidP="000F09D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14:paraId="76BB50E4" w14:textId="77777777" w:rsidR="00F736ED" w:rsidRDefault="00C048AC" w:rsidP="009319D4">
      <w:pPr>
        <w:ind w:firstLine="709"/>
        <w:jc w:val="center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 w:type="page"/>
      </w:r>
    </w:p>
    <w:p w14:paraId="64B3F8FC" w14:textId="7CC4287D" w:rsidR="00F736ED" w:rsidRPr="007102F3" w:rsidRDefault="00F736ED" w:rsidP="00F736ED">
      <w:pPr>
        <w:spacing w:after="240" w:line="240" w:lineRule="auto"/>
        <w:ind w:left="7088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7102F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№</w:t>
      </w:r>
      <w:r w:rsidRPr="007102F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 xml:space="preserve"> к Порядку</w:t>
      </w:r>
    </w:p>
    <w:p w14:paraId="2C810D01" w14:textId="77777777" w:rsidR="00F736ED" w:rsidRDefault="00F736ED" w:rsidP="00F7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14:paraId="4344A4E8" w14:textId="77777777" w:rsidR="00F736ED" w:rsidRDefault="00F736ED" w:rsidP="00F7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14:paraId="63A29EFE" w14:textId="77777777" w:rsidR="004218A6" w:rsidRDefault="009319D4" w:rsidP="00421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b/>
          <w:sz w:val="28"/>
          <w:szCs w:val="28"/>
        </w:rPr>
        <w:t xml:space="preserve">СОГЛАСИЕ </w:t>
      </w:r>
    </w:p>
    <w:p w14:paraId="67565623" w14:textId="2FB591AE" w:rsidR="009319D4" w:rsidRPr="009319D4" w:rsidRDefault="009319D4" w:rsidP="00421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ОБРАБОТКУ ПЕРСОНАЛЬНЫХ ДАННЫХ </w:t>
      </w:r>
    </w:p>
    <w:p w14:paraId="763378A5" w14:textId="77777777" w:rsidR="009319D4" w:rsidRPr="009319D4" w:rsidRDefault="009319D4" w:rsidP="00931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83C6A" w14:textId="2DF2B35D" w:rsidR="009319D4" w:rsidRPr="009319D4" w:rsidRDefault="009319D4" w:rsidP="00931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Я,_</w:t>
      </w:r>
      <w:proofErr w:type="gramEnd"/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________________________________________________________,</w:t>
      </w:r>
    </w:p>
    <w:p w14:paraId="64228CB1" w14:textId="741F99BF" w:rsidR="009319D4" w:rsidRPr="009319D4" w:rsidRDefault="009319D4" w:rsidP="009319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(фамилия, имя, отчество (при наличии)</w:t>
      </w:r>
    </w:p>
    <w:p w14:paraId="1C7C4881" w14:textId="3A20F62E" w:rsidR="009319D4" w:rsidRPr="009319D4" w:rsidRDefault="009319D4" w:rsidP="00931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 ___________выдан________________________________________,</w:t>
      </w:r>
    </w:p>
    <w:p w14:paraId="66F64D69" w14:textId="77777777" w:rsidR="009319D4" w:rsidRPr="009319D4" w:rsidRDefault="009319D4" w:rsidP="00931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(серия, </w:t>
      </w:r>
      <w:proofErr w:type="gramStart"/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номер)   </w:t>
      </w:r>
      <w:proofErr w:type="gramEnd"/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</w:t>
      </w:r>
      <w:proofErr w:type="gramStart"/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(</w:t>
      </w:r>
      <w:proofErr w:type="gramEnd"/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когда и кем выдан)</w:t>
      </w:r>
    </w:p>
    <w:p w14:paraId="1204991A" w14:textId="1E7FC8C2" w:rsidR="009319D4" w:rsidRPr="009319D4" w:rsidRDefault="009319D4" w:rsidP="00931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проживающий по адресу:</w:t>
      </w:r>
      <w:r w:rsidR="00421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__________________________________________,</w:t>
      </w:r>
    </w:p>
    <w:p w14:paraId="1A1EB3FA" w14:textId="27457DEA" w:rsidR="009319D4" w:rsidRPr="009319D4" w:rsidRDefault="009319D4" w:rsidP="00931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Контактная информация:</w:t>
      </w:r>
      <w:r w:rsidR="00421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</w:t>
      </w:r>
    </w:p>
    <w:p w14:paraId="2BE9604D" w14:textId="77777777" w:rsidR="000C3F66" w:rsidRPr="000C3F66" w:rsidRDefault="000C3F66" w:rsidP="000C3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0C3F66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(номер телефона, адрес электронной почты или почтовый адрес субъекта персональных данных)</w:t>
      </w:r>
    </w:p>
    <w:p w14:paraId="234F13B5" w14:textId="513F4FDD" w:rsidR="009319D4" w:rsidRPr="009319D4" w:rsidRDefault="009319D4" w:rsidP="00093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 xml:space="preserve">даю согласие </w:t>
      </w:r>
      <w:r w:rsidRPr="009319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обработку 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>своих персональных данных</w:t>
      </w:r>
      <w:r w:rsidR="00B9410B">
        <w:rPr>
          <w:rFonts w:ascii="Times New Roman" w:eastAsia="Times New Roman" w:hAnsi="Times New Roman" w:cs="Times New Roman"/>
          <w:sz w:val="28"/>
          <w:szCs w:val="28"/>
        </w:rPr>
        <w:t xml:space="preserve"> в целях получения </w:t>
      </w:r>
      <w:r w:rsidR="00B9410B" w:rsidRPr="00B9410B">
        <w:rPr>
          <w:rFonts w:ascii="Times New Roman" w:eastAsia="Times New Roman" w:hAnsi="Times New Roman" w:cs="Times New Roman"/>
          <w:sz w:val="28"/>
          <w:szCs w:val="28"/>
        </w:rPr>
        <w:t>социальной поддержки в виде ежемесячной компенсации расходов на оплату субаренды жилого помещения</w:t>
      </w:r>
      <w:r w:rsidR="00093B9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C67461E" w14:textId="77777777" w:rsidR="000C3F66" w:rsidRPr="000C3F66" w:rsidRDefault="000C3F66" w:rsidP="000C3F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F66">
        <w:rPr>
          <w:rFonts w:ascii="Times New Roman" w:eastAsia="Times New Roman" w:hAnsi="Times New Roman" w:cs="Times New Roman"/>
          <w:sz w:val="28"/>
          <w:szCs w:val="28"/>
        </w:rPr>
        <w:t xml:space="preserve">В лице представителя субъекта персональных данных </w:t>
      </w:r>
    </w:p>
    <w:p w14:paraId="10F9B3DC" w14:textId="755E2122" w:rsidR="000C3F66" w:rsidRPr="000C3F66" w:rsidRDefault="000C3F66" w:rsidP="000C3F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0C3F6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(заполняется в случае получения согласия от представителя субъекта персональных данных)</w:t>
      </w:r>
    </w:p>
    <w:p w14:paraId="5675B2EC" w14:textId="656BD884" w:rsidR="000C3F66" w:rsidRPr="000C3F66" w:rsidRDefault="000C3F66" w:rsidP="000C3F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F6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7C5DE3D1" w14:textId="77777777" w:rsidR="000C3F66" w:rsidRPr="000C3F66" w:rsidRDefault="000C3F66" w:rsidP="000C3F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0C3F6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 (при наличии)</w:t>
      </w:r>
    </w:p>
    <w:p w14:paraId="65A06F35" w14:textId="5644F0C7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Паспорт ___________выдан________________________________________,</w:t>
      </w:r>
    </w:p>
    <w:p w14:paraId="56D721B0" w14:textId="77777777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(серия, </w:t>
      </w:r>
      <w:proofErr w:type="gramStart"/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номер)   </w:t>
      </w:r>
      <w:proofErr w:type="gramEnd"/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</w:t>
      </w:r>
      <w:proofErr w:type="gramStart"/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(</w:t>
      </w:r>
      <w:proofErr w:type="gramEnd"/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когда и кем выдан)</w:t>
      </w:r>
    </w:p>
    <w:p w14:paraId="16344A30" w14:textId="63DFCBBA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проживающий по адресу:</w:t>
      </w:r>
      <w:r w:rsidR="00F736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19D4">
        <w:rPr>
          <w:rFonts w:ascii="Times New Roman" w:eastAsia="Times New Roman" w:hAnsi="Times New Roman" w:cs="Times New Roman"/>
          <w:i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_</w:t>
      </w:r>
      <w:r w:rsidRPr="009319D4">
        <w:rPr>
          <w:rFonts w:ascii="Times New Roman" w:eastAsia="Times New Roman" w:hAnsi="Times New Roman" w:cs="Times New Roman"/>
          <w:i/>
          <w:sz w:val="28"/>
          <w:szCs w:val="28"/>
        </w:rPr>
        <w:t>_______________________,</w:t>
      </w:r>
    </w:p>
    <w:p w14:paraId="23FA9BCE" w14:textId="79546DB1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Контактная информация:</w:t>
      </w:r>
      <w:r w:rsidR="00F736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</w:p>
    <w:p w14:paraId="5A7C229C" w14:textId="77777777" w:rsidR="00B17EF9" w:rsidRPr="00B17EF9" w:rsidRDefault="00B17EF9" w:rsidP="00B17E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B17EF9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(номер телефона, адрес электронной почты или почтовый адрес субъекта персональных данных)</w:t>
      </w:r>
    </w:p>
    <w:p w14:paraId="5C18FCBB" w14:textId="38373BBE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 xml:space="preserve">действующий </w:t>
      </w:r>
      <w:r w:rsidR="00B17EF9" w:rsidRPr="00B17EF9">
        <w:rPr>
          <w:rFonts w:ascii="Times New Roman" w:eastAsia="Times New Roman" w:hAnsi="Times New Roman" w:cs="Times New Roman"/>
          <w:sz w:val="28"/>
          <w:szCs w:val="28"/>
        </w:rPr>
        <w:t>от имени субъекта персональных данных на основании</w:t>
      </w:r>
    </w:p>
    <w:p w14:paraId="45A48001" w14:textId="1882DC81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52CF79AF" w14:textId="20932A78" w:rsidR="009319D4" w:rsidRPr="009319D4" w:rsidRDefault="009319D4" w:rsidP="00931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</w:t>
      </w:r>
      <w:r w:rsidR="00B17EF9" w:rsidRPr="00B17EF9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реквизиты доверенности или иного документа, подтверждающего полномочия представителя</w:t>
      </w:r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)</w:t>
      </w:r>
    </w:p>
    <w:p w14:paraId="7C7C07CF" w14:textId="77777777" w:rsidR="009319D4" w:rsidRPr="009319D4" w:rsidRDefault="009319D4" w:rsidP="009319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Согласие дается_____________________________________________,</w:t>
      </w:r>
    </w:p>
    <w:p w14:paraId="3D449D37" w14:textId="262DC33F" w:rsidR="009319D4" w:rsidRPr="009319D4" w:rsidRDefault="009319D4" w:rsidP="00DC4C1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</w:t>
      </w:r>
      <w:r w:rsidR="00B17EF9" w:rsidRPr="00B17EF9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указывается оператор</w:t>
      </w:r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)</w:t>
      </w:r>
    </w:p>
    <w:p w14:paraId="0C501B21" w14:textId="03059AEA" w:rsidR="009319D4" w:rsidRPr="009319D4" w:rsidRDefault="00B17EF9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находящ</w:t>
      </w:r>
      <w:proofErr w:type="spellEnd"/>
      <w:r w:rsidR="009319D4" w:rsidRPr="009319D4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="00F736ED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102D29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F736ED">
        <w:rPr>
          <w:rFonts w:ascii="Times New Roman" w:eastAsia="Times New Roman" w:hAnsi="Times New Roman" w:cs="Times New Roman"/>
          <w:sz w:val="28"/>
          <w:szCs w:val="28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="00F736ED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14:paraId="782D73C9" w14:textId="77777777" w:rsidR="009319D4" w:rsidRPr="009319D4" w:rsidRDefault="009319D4" w:rsidP="00931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(адрес, указанный в ЕГЮЛ):</w:t>
      </w:r>
    </w:p>
    <w:p w14:paraId="02BFEC12" w14:textId="08FD7B16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17D0205F" w14:textId="348FC9EB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ИНН__________________, ОГРН___________</w:t>
      </w:r>
      <w:r w:rsidR="00F736ED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>_______________________,</w:t>
      </w:r>
    </w:p>
    <w:p w14:paraId="24919854" w14:textId="4C55511A" w:rsidR="0073176B" w:rsidRDefault="009319D4" w:rsidP="005962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 xml:space="preserve">Сведения об информационных ресурсах </w:t>
      </w:r>
      <w:r w:rsidR="0073176B">
        <w:rPr>
          <w:rFonts w:ascii="Times New Roman" w:eastAsia="Times New Roman" w:hAnsi="Times New Roman" w:cs="Times New Roman"/>
          <w:sz w:val="28"/>
          <w:szCs w:val="28"/>
        </w:rPr>
        <w:t>оператора</w:t>
      </w:r>
      <w:r w:rsidR="00F736ED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73176B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>_</w:t>
      </w:r>
      <w:r w:rsidR="0073176B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14:paraId="5C009983" w14:textId="46342AFF" w:rsidR="009319D4" w:rsidRPr="009319D4" w:rsidRDefault="009319D4" w:rsidP="007317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73176B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73176B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9319D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73176B"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14:paraId="2078D105" w14:textId="6FF68447" w:rsidR="009319D4" w:rsidRPr="009319D4" w:rsidRDefault="009319D4" w:rsidP="00E62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>Цель обработки персональных данных</w:t>
      </w:r>
      <w:r w:rsidR="0068780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62A3F" w:rsidRPr="00E62A3F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E62A3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62A3F" w:rsidRPr="00E62A3F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дополнительной меры социальной поддержки в виде ежемесячной компенсации расходов на оплату субаренды жилого помещения</w:t>
      </w:r>
      <w:r w:rsidR="00E62A3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5EE38CE" w14:textId="4FE50153" w:rsidR="009319D4" w:rsidRPr="009319D4" w:rsidRDefault="00687800" w:rsidP="004C6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800">
        <w:rPr>
          <w:rFonts w:ascii="Times New Roman" w:eastAsia="Times New Roman" w:hAnsi="Times New Roman" w:cs="Times New Roman"/>
          <w:sz w:val="28"/>
          <w:szCs w:val="28"/>
        </w:rPr>
        <w:t xml:space="preserve">Категории и перечень персональных, на обработку которых дается согласие субъекта персональных данных </w:t>
      </w:r>
      <w:r w:rsidR="009319D4" w:rsidRPr="009319D4">
        <w:rPr>
          <w:rFonts w:ascii="Times New Roman" w:eastAsia="Times New Roman" w:hAnsi="Times New Roman" w:cs="Times New Roman"/>
          <w:i/>
          <w:sz w:val="24"/>
          <w:szCs w:val="24"/>
        </w:rPr>
        <w:t>(фамилия, имя, отчество (</w:t>
      </w:r>
      <w:r w:rsidR="004C608D">
        <w:rPr>
          <w:rFonts w:ascii="Times New Roman" w:eastAsia="Times New Roman" w:hAnsi="Times New Roman" w:cs="Times New Roman"/>
          <w:i/>
          <w:sz w:val="24"/>
          <w:szCs w:val="24"/>
        </w:rPr>
        <w:t xml:space="preserve">последнее - </w:t>
      </w:r>
      <w:r w:rsidR="009319D4" w:rsidRPr="009319D4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наличии), </w:t>
      </w:r>
      <w:r w:rsidR="004C608D">
        <w:rPr>
          <w:rFonts w:ascii="Times New Roman" w:eastAsia="Times New Roman" w:hAnsi="Times New Roman" w:cs="Times New Roman"/>
          <w:i/>
          <w:sz w:val="24"/>
          <w:szCs w:val="24"/>
        </w:rPr>
        <w:t>адрес места жительства</w:t>
      </w:r>
      <w:r w:rsidR="009319D4" w:rsidRPr="009319D4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="004C608D">
        <w:rPr>
          <w:rFonts w:ascii="Times New Roman" w:eastAsia="Times New Roman" w:hAnsi="Times New Roman" w:cs="Times New Roman"/>
          <w:i/>
          <w:sz w:val="24"/>
          <w:szCs w:val="24"/>
        </w:rPr>
        <w:t xml:space="preserve">сведения документа, удостоверяющего личность, сведения </w:t>
      </w:r>
      <w:r w:rsidR="007459CF">
        <w:rPr>
          <w:rFonts w:ascii="Times New Roman" w:eastAsia="Times New Roman" w:hAnsi="Times New Roman" w:cs="Times New Roman"/>
          <w:i/>
          <w:sz w:val="24"/>
          <w:szCs w:val="24"/>
        </w:rPr>
        <w:t xml:space="preserve">о субаренде (номер договора, срок действия, площадь помещения), </w:t>
      </w:r>
      <w:r w:rsidRPr="00687800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другая информация, относящаяся к субъекту персональных данных</w:t>
      </w:r>
      <w:r w:rsidR="009319D4" w:rsidRPr="009319D4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319D4" w:rsidRPr="009319D4">
        <w:rPr>
          <w:rFonts w:ascii="Times New Roman" w:eastAsia="Times New Roman" w:hAnsi="Times New Roman" w:cs="Times New Roman"/>
          <w:sz w:val="28"/>
          <w:szCs w:val="28"/>
        </w:rPr>
        <w:t>:</w:t>
      </w:r>
      <w:r w:rsidR="00102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608D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3904E9"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="007459C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4C608D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4C608D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14:paraId="2F061D90" w14:textId="7A1720B6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9D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________________________________________________________________. </w:t>
      </w:r>
    </w:p>
    <w:p w14:paraId="18A8F847" w14:textId="77777777" w:rsidR="009319D4" w:rsidRPr="009319D4" w:rsidRDefault="009319D4" w:rsidP="009319D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(перечисляются </w:t>
      </w: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персональные данные)</w:t>
      </w:r>
    </w:p>
    <w:p w14:paraId="254982E7" w14:textId="394CDD88" w:rsidR="009319D4" w:rsidRPr="009319D4" w:rsidRDefault="00687800" w:rsidP="009319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Специальные категории </w:t>
      </w:r>
      <w:r w:rsidRPr="00687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персональных данных, в отношении которых субъект персональных данных дает свое на их обработку</w:t>
      </w:r>
      <w:r w:rsidRPr="0093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19D4"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(расовая, национальная принадлежности, политические взгляды, религиозные или философские убеждения, состояние здоровья, интимной жизни, сведения о судимости, биометрические персональные данные)</w:t>
      </w:r>
      <w:r w:rsidR="00106371" w:rsidRPr="00242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D2E3A68" w14:textId="057FE6FB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  <w:r w:rsidRPr="00242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14:paraId="41836513" w14:textId="3214B47A" w:rsidR="009319D4" w:rsidRPr="009319D4" w:rsidRDefault="009319D4" w:rsidP="00931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</w:t>
      </w:r>
      <w:r w:rsidR="00687800" w:rsidRPr="00687800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перечисляются персональные данные</w:t>
      </w: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)</w:t>
      </w:r>
    </w:p>
    <w:p w14:paraId="37A1B61F" w14:textId="1AB1533A" w:rsidR="00106371" w:rsidRPr="009319D4" w:rsidRDefault="00687800" w:rsidP="00935259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687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</w:t>
      </w:r>
      <w:r w:rsidRPr="00242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запретов </w:t>
      </w:r>
      <w:r w:rsidR="009352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 </w:t>
      </w:r>
      <w:r w:rsidR="00935259"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__________________________________</w:t>
      </w:r>
      <w:r w:rsidR="009352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______________________________</w:t>
      </w:r>
      <w:r w:rsidR="00935259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(</w:t>
      </w:r>
      <w:r w:rsidRPr="00687800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заполняется по желанию субъекта персональных данных</w:t>
      </w:r>
      <w:r w:rsidR="00106371"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)</w:t>
      </w:r>
    </w:p>
    <w:p w14:paraId="0E1B4238" w14:textId="44D538B8" w:rsidR="00106371" w:rsidRPr="009319D4" w:rsidRDefault="002F5C09" w:rsidP="00102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F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Условия, при которых персональные данные могут передаваться оператором (только по внутренней сети оператора,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</w:t>
      </w:r>
      <w:r w:rsidR="009319D4"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73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="00F73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F73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6371"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__________________________________</w:t>
      </w:r>
      <w:r w:rsidR="001063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______________________________</w:t>
      </w:r>
    </w:p>
    <w:p w14:paraId="46C82063" w14:textId="475DE49A" w:rsidR="00106371" w:rsidRPr="009319D4" w:rsidRDefault="00106371" w:rsidP="00106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</w:t>
      </w:r>
      <w:r w:rsidR="002F5C09" w:rsidRPr="002F5C09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заполняется по желанию субъекта персональных данных</w:t>
      </w: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)</w:t>
      </w:r>
    </w:p>
    <w:p w14:paraId="1240B62F" w14:textId="567A1EB8" w:rsidR="009319D4" w:rsidRDefault="007F06A8" w:rsidP="00777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или фамилия, имя, отчество и адрес лица, осуществляющего обработку персональных данных по поручению оператора, если обработка будет поручена такому лицу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52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</w:p>
    <w:p w14:paraId="25F94B91" w14:textId="628D0000" w:rsidR="00935259" w:rsidRPr="009319D4" w:rsidRDefault="00935259" w:rsidP="00935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</w:t>
      </w:r>
    </w:p>
    <w:p w14:paraId="46CE2674" w14:textId="2E532923" w:rsidR="009319D4" w:rsidRPr="009319D4" w:rsidRDefault="009319D4" w:rsidP="004102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</w:t>
      </w:r>
      <w:r w:rsidR="008172BF" w:rsidRPr="008172BF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указать полное наименование юридического лица, ФИО и адрес физического лица, осуществляющего обработку персональных данных по поручению оператора, которому будет поручена обработка</w:t>
      </w: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)</w:t>
      </w:r>
    </w:p>
    <w:p w14:paraId="37EFAB1C" w14:textId="52C4A6F3" w:rsidR="009319D4" w:rsidRPr="009319D4" w:rsidRDefault="00DF5E9B" w:rsidP="009319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E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предоставляется на осуществление действий в отношении моих персональных 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5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9D4" w:rsidRPr="009319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необходимы для достижения указанных выше целей, включая (без ограничения):</w:t>
      </w:r>
      <w:r w:rsidR="0069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9D4" w:rsidRPr="00931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сбор; запись; систематизацию;</w:t>
      </w:r>
      <w:r w:rsidR="0069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9D4" w:rsidRPr="00931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накопление; хранение; уточнение (обновление, изменение); извлечение; использование; передачу (распространение, предоставление, доступ);</w:t>
      </w:r>
      <w:r w:rsidR="0069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9D4" w:rsidRPr="00931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обезличивание;</w:t>
      </w:r>
      <w:r w:rsidR="0069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9D4" w:rsidRPr="009319D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блокирование; удаление;</w:t>
      </w:r>
      <w:r w:rsidR="0069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9D4" w:rsidRPr="009319D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уничтожение персональных данных.</w:t>
      </w:r>
    </w:p>
    <w:p w14:paraId="00842B04" w14:textId="77777777" w:rsidR="009319D4" w:rsidRPr="009319D4" w:rsidRDefault="009319D4" w:rsidP="009319D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9319D4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(нужное подчеркнуть)</w:t>
      </w:r>
    </w:p>
    <w:p w14:paraId="6D1D0AAD" w14:textId="42886DBE" w:rsidR="00DF5E9B" w:rsidRPr="00DF5E9B" w:rsidRDefault="00DF5E9B" w:rsidP="00DF5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проинформирован, что ___________________________ гарантирует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</w:t>
      </w:r>
      <w:r w:rsidRPr="00DF5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4E7023EC" w14:textId="0F9986F6" w:rsidR="009319D4" w:rsidRPr="009319D4" w:rsidRDefault="009319D4" w:rsidP="009319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 согласие на передачу (предоставление)</w:t>
      </w:r>
      <w:r w:rsidR="00F73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</w:t>
      </w: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</w:t>
      </w:r>
    </w:p>
    <w:p w14:paraId="3F1F0474" w14:textId="6959BFC0" w:rsidR="009319D4" w:rsidRPr="009319D4" w:rsidRDefault="007D0908" w:rsidP="009319D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lastRenderedPageBreak/>
        <w:t>(</w:t>
      </w:r>
      <w:r w:rsidR="00A039F0" w:rsidRPr="00A039F0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указывается оператор</w:t>
      </w:r>
      <w:r w:rsidR="009319D4"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)</w:t>
      </w:r>
    </w:p>
    <w:p w14:paraId="23FAA950" w14:textId="4B7545EE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моих персональных данных ________________________________________</w:t>
      </w:r>
    </w:p>
    <w:p w14:paraId="623E2D5D" w14:textId="054BE034" w:rsidR="009319D4" w:rsidRPr="009319D4" w:rsidRDefault="00DF5959" w:rsidP="00F73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</w:t>
      </w:r>
      <w:r w:rsidR="00A039F0" w:rsidRPr="00A039F0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указать полное наименование третьих лиц, на передачу которым дается согласие при наличии такого согласия</w:t>
      </w:r>
      <w:r w:rsidR="009319D4"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)</w:t>
      </w:r>
    </w:p>
    <w:p w14:paraId="065F37AF" w14:textId="77B3D4AD" w:rsidR="009319D4" w:rsidRPr="009319D4" w:rsidRDefault="009319D4" w:rsidP="009319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согласие на обработку персональных данных действует с момента его представления до «__» _________20___ г./ до достижения целей обработки персональных данных /до его отзыва.</w:t>
      </w:r>
    </w:p>
    <w:p w14:paraId="0DE7E176" w14:textId="551A9F0C" w:rsidR="009319D4" w:rsidRPr="009319D4" w:rsidRDefault="009319D4" w:rsidP="009319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согласие может быть отозвано мной в любое время путем подачи__________________________________________________________</w:t>
      </w:r>
    </w:p>
    <w:p w14:paraId="75E91399" w14:textId="0CD0F422" w:rsidR="00DC4C13" w:rsidRPr="009319D4" w:rsidRDefault="00DC4C13" w:rsidP="00DC4C1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</w:t>
      </w:r>
      <w:r w:rsidR="00A039F0" w:rsidRPr="00A039F0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указывается оператор</w:t>
      </w:r>
      <w:r w:rsidRPr="009319D4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)</w:t>
      </w:r>
    </w:p>
    <w:p w14:paraId="71B9F1B3" w14:textId="321FA795" w:rsidR="009319D4" w:rsidRPr="009319D4" w:rsidRDefault="009319D4" w:rsidP="009319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 в простой письменной форме или посредством направления письменного уведомления на электронный адрес/или указать иной способ: _______________</w:t>
      </w:r>
      <w:r w:rsidR="00DC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="001C1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DC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931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="00DC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57A5A04" w14:textId="77777777" w:rsidR="009319D4" w:rsidRPr="009319D4" w:rsidRDefault="009319D4" w:rsidP="009319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4733"/>
      </w:tblGrid>
      <w:tr w:rsidR="009319D4" w:rsidRPr="009319D4" w14:paraId="5CAEC83D" w14:textId="77777777" w:rsidTr="00745591">
        <w:tc>
          <w:tcPr>
            <w:tcW w:w="47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DBF3D7" w14:textId="77777777" w:rsidR="009319D4" w:rsidRPr="009319D4" w:rsidRDefault="009319D4" w:rsidP="009319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«____» ___________ 20__ г.   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2E265546" w14:textId="77777777" w:rsidR="009319D4" w:rsidRPr="009319D4" w:rsidRDefault="009319D4" w:rsidP="009319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</w:t>
            </w:r>
          </w:p>
          <w:p w14:paraId="0FA233ED" w14:textId="77777777" w:rsidR="009319D4" w:rsidRPr="009319D4" w:rsidRDefault="009319D4" w:rsidP="009319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9D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eastAsia="ru-RU"/>
              </w:rPr>
              <w:t xml:space="preserve">                                                     ФИО  </w:t>
            </w: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</w:t>
            </w:r>
          </w:p>
        </w:tc>
      </w:tr>
      <w:tr w:rsidR="009319D4" w:rsidRPr="009319D4" w14:paraId="7DA772CA" w14:textId="77777777" w:rsidTr="00745591">
        <w:tc>
          <w:tcPr>
            <w:tcW w:w="4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44AE64" w14:textId="77777777" w:rsidR="009319D4" w:rsidRPr="009319D4" w:rsidRDefault="009319D4" w:rsidP="009319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3DE31130" w14:textId="77777777" w:rsidR="009319D4" w:rsidRPr="009319D4" w:rsidRDefault="009319D4" w:rsidP="009319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1736A1" w14:textId="77777777" w:rsidR="009319D4" w:rsidRPr="009319D4" w:rsidRDefault="009319D4" w:rsidP="009319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97904F" w14:textId="77777777" w:rsidR="009319D4" w:rsidRPr="009319D4" w:rsidRDefault="009319D4" w:rsidP="009319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</w:t>
            </w: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__</w:t>
            </w: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__/_</w:t>
            </w: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__</w:t>
            </w: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____________/</w:t>
            </w:r>
          </w:p>
          <w:p w14:paraId="55880E06" w14:textId="77777777" w:rsidR="009319D4" w:rsidRPr="009319D4" w:rsidRDefault="009319D4" w:rsidP="009319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9319D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eastAsia="ru-RU"/>
              </w:rPr>
              <w:t xml:space="preserve">                 Подпись</w:t>
            </w:r>
          </w:p>
          <w:p w14:paraId="5F8EE886" w14:textId="77777777" w:rsidR="009319D4" w:rsidRPr="009319D4" w:rsidRDefault="009319D4" w:rsidP="009319D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val="en-US" w:eastAsia="ru-RU"/>
              </w:rPr>
              <w:t xml:space="preserve">  </w:t>
            </w:r>
            <w:r w:rsidRPr="00931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 xml:space="preserve">                                                                            </w:t>
            </w:r>
            <w:r w:rsidRPr="009319D4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  <w:lang w:eastAsia="ru-RU"/>
              </w:rPr>
              <w:t xml:space="preserve">          </w:t>
            </w:r>
            <w:r w:rsidRPr="009319D4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</w:p>
          <w:p w14:paraId="087B4F8C" w14:textId="77777777" w:rsidR="009319D4" w:rsidRPr="009319D4" w:rsidRDefault="009319D4" w:rsidP="009319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A97CED4" w14:textId="77777777" w:rsidR="00C048AC" w:rsidRDefault="00C048AC" w:rsidP="00F736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sectPr w:rsidR="00C048AC" w:rsidSect="0090601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7D1"/>
    <w:rsid w:val="00015286"/>
    <w:rsid w:val="00016150"/>
    <w:rsid w:val="00022DDD"/>
    <w:rsid w:val="000304D4"/>
    <w:rsid w:val="000443A1"/>
    <w:rsid w:val="00045A21"/>
    <w:rsid w:val="00054135"/>
    <w:rsid w:val="00093B92"/>
    <w:rsid w:val="00093DDA"/>
    <w:rsid w:val="000B2053"/>
    <w:rsid w:val="000B38B2"/>
    <w:rsid w:val="000C39C9"/>
    <w:rsid w:val="000C3F66"/>
    <w:rsid w:val="000F09D2"/>
    <w:rsid w:val="000F6A60"/>
    <w:rsid w:val="00102D29"/>
    <w:rsid w:val="00102F8E"/>
    <w:rsid w:val="00106371"/>
    <w:rsid w:val="00117169"/>
    <w:rsid w:val="0012467E"/>
    <w:rsid w:val="00125791"/>
    <w:rsid w:val="001B3132"/>
    <w:rsid w:val="001C188B"/>
    <w:rsid w:val="001E4919"/>
    <w:rsid w:val="001E5531"/>
    <w:rsid w:val="0020397D"/>
    <w:rsid w:val="00215E44"/>
    <w:rsid w:val="00227D10"/>
    <w:rsid w:val="0024282B"/>
    <w:rsid w:val="00264F33"/>
    <w:rsid w:val="00285102"/>
    <w:rsid w:val="0029067A"/>
    <w:rsid w:val="0029233F"/>
    <w:rsid w:val="002B648C"/>
    <w:rsid w:val="002F28A6"/>
    <w:rsid w:val="002F5C09"/>
    <w:rsid w:val="002F6ED2"/>
    <w:rsid w:val="003807C9"/>
    <w:rsid w:val="00383953"/>
    <w:rsid w:val="003857F9"/>
    <w:rsid w:val="0038592D"/>
    <w:rsid w:val="003904E9"/>
    <w:rsid w:val="0039373C"/>
    <w:rsid w:val="00393E9F"/>
    <w:rsid w:val="003F1566"/>
    <w:rsid w:val="00400807"/>
    <w:rsid w:val="00407666"/>
    <w:rsid w:val="00410245"/>
    <w:rsid w:val="004218A6"/>
    <w:rsid w:val="00432EF0"/>
    <w:rsid w:val="004A2962"/>
    <w:rsid w:val="004A57CE"/>
    <w:rsid w:val="004A6EFC"/>
    <w:rsid w:val="004C441D"/>
    <w:rsid w:val="004C608D"/>
    <w:rsid w:val="004D7F05"/>
    <w:rsid w:val="005069FA"/>
    <w:rsid w:val="005532CD"/>
    <w:rsid w:val="0059629D"/>
    <w:rsid w:val="005A21D5"/>
    <w:rsid w:val="005B7C45"/>
    <w:rsid w:val="005E4891"/>
    <w:rsid w:val="00614E20"/>
    <w:rsid w:val="006600B3"/>
    <w:rsid w:val="006748A1"/>
    <w:rsid w:val="00676FD5"/>
    <w:rsid w:val="00687800"/>
    <w:rsid w:val="006902CE"/>
    <w:rsid w:val="006B3658"/>
    <w:rsid w:val="006B7AAD"/>
    <w:rsid w:val="006E372D"/>
    <w:rsid w:val="006E7787"/>
    <w:rsid w:val="007102F3"/>
    <w:rsid w:val="00716D84"/>
    <w:rsid w:val="0073176B"/>
    <w:rsid w:val="00737BAA"/>
    <w:rsid w:val="007459CF"/>
    <w:rsid w:val="007620D3"/>
    <w:rsid w:val="007623D5"/>
    <w:rsid w:val="007774DE"/>
    <w:rsid w:val="007831CB"/>
    <w:rsid w:val="007B73A5"/>
    <w:rsid w:val="007C15F9"/>
    <w:rsid w:val="007C66F6"/>
    <w:rsid w:val="007D0908"/>
    <w:rsid w:val="007F06A8"/>
    <w:rsid w:val="007F3FCC"/>
    <w:rsid w:val="008172BF"/>
    <w:rsid w:val="00826673"/>
    <w:rsid w:val="008451F3"/>
    <w:rsid w:val="00850BAF"/>
    <w:rsid w:val="008537BC"/>
    <w:rsid w:val="00855E73"/>
    <w:rsid w:val="0088099D"/>
    <w:rsid w:val="00881333"/>
    <w:rsid w:val="008A482B"/>
    <w:rsid w:val="008B66B8"/>
    <w:rsid w:val="008C33CC"/>
    <w:rsid w:val="008D4F1C"/>
    <w:rsid w:val="00914689"/>
    <w:rsid w:val="00923A12"/>
    <w:rsid w:val="009304B5"/>
    <w:rsid w:val="009319D4"/>
    <w:rsid w:val="00935259"/>
    <w:rsid w:val="009367C7"/>
    <w:rsid w:val="00943883"/>
    <w:rsid w:val="00975EC7"/>
    <w:rsid w:val="009865E2"/>
    <w:rsid w:val="009A20E3"/>
    <w:rsid w:val="009A230E"/>
    <w:rsid w:val="009D1FAA"/>
    <w:rsid w:val="009D7972"/>
    <w:rsid w:val="00A039F0"/>
    <w:rsid w:val="00A13F84"/>
    <w:rsid w:val="00A34A90"/>
    <w:rsid w:val="00A41023"/>
    <w:rsid w:val="00A81327"/>
    <w:rsid w:val="00A83B5E"/>
    <w:rsid w:val="00A927D1"/>
    <w:rsid w:val="00A93165"/>
    <w:rsid w:val="00A94C3C"/>
    <w:rsid w:val="00AA08E0"/>
    <w:rsid w:val="00AB66D3"/>
    <w:rsid w:val="00AC0534"/>
    <w:rsid w:val="00AC43EB"/>
    <w:rsid w:val="00AD2E7D"/>
    <w:rsid w:val="00AD54A9"/>
    <w:rsid w:val="00AD6E0F"/>
    <w:rsid w:val="00AE0DB5"/>
    <w:rsid w:val="00AE2D96"/>
    <w:rsid w:val="00AE5724"/>
    <w:rsid w:val="00B14B47"/>
    <w:rsid w:val="00B17EF9"/>
    <w:rsid w:val="00B9233C"/>
    <w:rsid w:val="00B9410B"/>
    <w:rsid w:val="00B94E8E"/>
    <w:rsid w:val="00B95624"/>
    <w:rsid w:val="00BA1D3C"/>
    <w:rsid w:val="00BD7C82"/>
    <w:rsid w:val="00BF413C"/>
    <w:rsid w:val="00C042AD"/>
    <w:rsid w:val="00C048AC"/>
    <w:rsid w:val="00C866F4"/>
    <w:rsid w:val="00C87B73"/>
    <w:rsid w:val="00CA378D"/>
    <w:rsid w:val="00CD415A"/>
    <w:rsid w:val="00CF7FAE"/>
    <w:rsid w:val="00D1483A"/>
    <w:rsid w:val="00D452B8"/>
    <w:rsid w:val="00D5164C"/>
    <w:rsid w:val="00D70163"/>
    <w:rsid w:val="00D74B46"/>
    <w:rsid w:val="00D754C9"/>
    <w:rsid w:val="00D95A79"/>
    <w:rsid w:val="00DA1066"/>
    <w:rsid w:val="00DA72A9"/>
    <w:rsid w:val="00DC4C13"/>
    <w:rsid w:val="00DD16FC"/>
    <w:rsid w:val="00DF5959"/>
    <w:rsid w:val="00DF5AAD"/>
    <w:rsid w:val="00DF5E9B"/>
    <w:rsid w:val="00E00E46"/>
    <w:rsid w:val="00E12375"/>
    <w:rsid w:val="00E13227"/>
    <w:rsid w:val="00E2100E"/>
    <w:rsid w:val="00E538D5"/>
    <w:rsid w:val="00E56FE7"/>
    <w:rsid w:val="00E6069C"/>
    <w:rsid w:val="00E62A3F"/>
    <w:rsid w:val="00E6698D"/>
    <w:rsid w:val="00E81867"/>
    <w:rsid w:val="00EB5D54"/>
    <w:rsid w:val="00EC07E0"/>
    <w:rsid w:val="00EC1E63"/>
    <w:rsid w:val="00ED0293"/>
    <w:rsid w:val="00EE7742"/>
    <w:rsid w:val="00F108D3"/>
    <w:rsid w:val="00F54D14"/>
    <w:rsid w:val="00F736ED"/>
    <w:rsid w:val="00F82111"/>
    <w:rsid w:val="00F90292"/>
    <w:rsid w:val="00F90CDF"/>
    <w:rsid w:val="00F94E95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D6D69"/>
  <w15:docId w15:val="{E50968D3-1500-41AF-9C62-81988C7A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38D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D4F1C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C048A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048A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048A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048A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048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2404</Words>
  <Characters>13705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Карачевцева Дарья Дмитриевна</cp:lastModifiedBy>
  <cp:revision>80</cp:revision>
  <cp:lastPrinted>2026-02-05T00:28:00Z</cp:lastPrinted>
  <dcterms:created xsi:type="dcterms:W3CDTF">2026-05-07T03:23:00Z</dcterms:created>
  <dcterms:modified xsi:type="dcterms:W3CDTF">2026-05-12T00:53:00Z</dcterms:modified>
</cp:coreProperties>
</file>